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AF3AD8" w:rsidR="00855B4C" w:rsidRPr="005A23D5" w:rsidRDefault="00536E2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1116E5" w:rsidR="00855B4C" w:rsidRPr="005A23D5" w:rsidRDefault="00536E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53E777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6E2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3636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6E2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6E2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33AA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6E2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6E2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09AE3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36E2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6E2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07A2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6E2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6E2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352E2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36E2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C62D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6E2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6E2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5CBD4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6E2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BF2390" w:rsidR="003B33B3" w:rsidRDefault="00F1313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C41498" wp14:editId="589319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69F6" w14:textId="77777777" w:rsidR="00536E21" w:rsidRDefault="00536E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5AD8" w14:textId="77777777" w:rsidR="00536E21" w:rsidRDefault="00536E2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553FE" w14:textId="77777777" w:rsidR="00536E21" w:rsidRDefault="00536E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C0FE0" w14:textId="77777777" w:rsidR="00536E21" w:rsidRDefault="00536E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A099C" w14:textId="77777777" w:rsidR="00536E21" w:rsidRDefault="00536E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36E21"/>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13130"/>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2023-09-09T01:08:00Z</dcterms:modified>
</cp:coreProperties>
</file>